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6426" w14:textId="7E3B8C35" w:rsidR="002D0D44" w:rsidRDefault="002D0D44" w:rsidP="002D0D44">
      <w:pPr>
        <w:jc w:val="center"/>
        <w:rPr>
          <w:rFonts w:ascii="Arial Narrow" w:hAnsi="Arial Narrow" w:cs="Arial"/>
          <w:sz w:val="24"/>
          <w:szCs w:val="24"/>
        </w:rPr>
      </w:pPr>
    </w:p>
    <w:p w14:paraId="7A0EAFD6" w14:textId="77777777" w:rsidR="00642DA3" w:rsidRDefault="00642DA3" w:rsidP="002D0D44">
      <w:pPr>
        <w:jc w:val="both"/>
        <w:rPr>
          <w:sz w:val="24"/>
          <w:szCs w:val="24"/>
        </w:rPr>
      </w:pPr>
    </w:p>
    <w:p w14:paraId="2B4183CE" w14:textId="72309033" w:rsidR="007C3490" w:rsidRDefault="007C3490" w:rsidP="002D0D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</w:t>
      </w:r>
      <w:r w:rsidR="00FF77F3">
        <w:rPr>
          <w:sz w:val="24"/>
          <w:szCs w:val="24"/>
        </w:rPr>
        <w:t xml:space="preserve">SECONDARIA I </w:t>
      </w:r>
      <w:proofErr w:type="gramStart"/>
      <w:r w:rsidR="00FF77F3">
        <w:rPr>
          <w:sz w:val="24"/>
          <w:szCs w:val="24"/>
        </w:rPr>
        <w:t xml:space="preserve">GRADO </w:t>
      </w:r>
      <w:r>
        <w:rPr>
          <w:sz w:val="24"/>
          <w:szCs w:val="24"/>
        </w:rPr>
        <w:t xml:space="preserve"> DI</w:t>
      </w:r>
      <w:proofErr w:type="gramEnd"/>
      <w:r>
        <w:rPr>
          <w:sz w:val="24"/>
          <w:szCs w:val="24"/>
        </w:rPr>
        <w:t xml:space="preserve">   </w:t>
      </w:r>
      <w:r w:rsidR="00C64FF4">
        <w:rPr>
          <w:sz w:val="24"/>
          <w:szCs w:val="24"/>
        </w:rPr>
        <w:t>________________________</w:t>
      </w:r>
    </w:p>
    <w:p w14:paraId="0B6A4198" w14:textId="77777777" w:rsidR="007C3490" w:rsidRDefault="007C3490" w:rsidP="002D0D44">
      <w:pPr>
        <w:jc w:val="both"/>
        <w:rPr>
          <w:sz w:val="24"/>
          <w:szCs w:val="24"/>
        </w:rPr>
      </w:pPr>
    </w:p>
    <w:p w14:paraId="066309D6" w14:textId="77777777" w:rsidR="002D0D44" w:rsidRPr="00D25DEF" w:rsidRDefault="002D0D44" w:rsidP="002D0D44">
      <w:pPr>
        <w:jc w:val="both"/>
        <w:rPr>
          <w:sz w:val="24"/>
          <w:szCs w:val="24"/>
        </w:rPr>
      </w:pPr>
      <w:r w:rsidRPr="00D25DEF">
        <w:rPr>
          <w:sz w:val="24"/>
          <w:szCs w:val="24"/>
        </w:rPr>
        <w:t>OGGETTO: RELAZIONE ADOZIONE LIBRI DI TESTO</w:t>
      </w:r>
      <w:r w:rsidR="00D25DEF" w:rsidRPr="00D25DEF">
        <w:rPr>
          <w:sz w:val="24"/>
          <w:szCs w:val="24"/>
        </w:rPr>
        <w:t xml:space="preserve"> </w:t>
      </w:r>
      <w:r w:rsidRPr="00D25DEF">
        <w:rPr>
          <w:sz w:val="24"/>
          <w:szCs w:val="24"/>
        </w:rPr>
        <w:t>ANNO SCOLASTICO 20</w:t>
      </w:r>
      <w:r w:rsidR="00C338D3">
        <w:rPr>
          <w:sz w:val="24"/>
          <w:szCs w:val="24"/>
        </w:rPr>
        <w:t>2</w:t>
      </w:r>
      <w:r w:rsidR="00B04D48">
        <w:rPr>
          <w:sz w:val="24"/>
          <w:szCs w:val="24"/>
        </w:rPr>
        <w:t>2</w:t>
      </w:r>
      <w:r w:rsidRPr="00D25DEF">
        <w:rPr>
          <w:sz w:val="24"/>
          <w:szCs w:val="24"/>
        </w:rPr>
        <w:t>/20</w:t>
      </w:r>
      <w:r w:rsidR="00C64FF4">
        <w:rPr>
          <w:sz w:val="24"/>
          <w:szCs w:val="24"/>
        </w:rPr>
        <w:t>2</w:t>
      </w:r>
      <w:r w:rsidR="00B04D48">
        <w:rPr>
          <w:sz w:val="24"/>
          <w:szCs w:val="24"/>
        </w:rPr>
        <w:t>3</w:t>
      </w:r>
    </w:p>
    <w:p w14:paraId="5E2FCC90" w14:textId="77777777" w:rsidR="002D0D44" w:rsidRPr="00D25DEF" w:rsidRDefault="002D0D44" w:rsidP="002D0D44">
      <w:pPr>
        <w:jc w:val="both"/>
        <w:rPr>
          <w:sz w:val="24"/>
          <w:szCs w:val="24"/>
        </w:rPr>
      </w:pPr>
    </w:p>
    <w:p w14:paraId="6AC7A1D4" w14:textId="77777777" w:rsidR="007C3490" w:rsidRDefault="002D0D44" w:rsidP="00D25DEF">
      <w:pPr>
        <w:jc w:val="both"/>
        <w:rPr>
          <w:sz w:val="24"/>
          <w:szCs w:val="24"/>
        </w:rPr>
      </w:pPr>
      <w:r w:rsidRPr="00D25DEF">
        <w:rPr>
          <w:sz w:val="24"/>
          <w:szCs w:val="24"/>
        </w:rPr>
        <w:t>RELAZIONE DEI DOCENTI DELLA CLASSE</w:t>
      </w:r>
      <w:r w:rsidR="00D25DEF" w:rsidRPr="00D25DEF">
        <w:rPr>
          <w:sz w:val="24"/>
          <w:szCs w:val="24"/>
        </w:rPr>
        <w:t xml:space="preserve"> </w:t>
      </w:r>
      <w:r w:rsidRPr="00D25DEF">
        <w:rPr>
          <w:sz w:val="24"/>
          <w:szCs w:val="24"/>
        </w:rPr>
        <w:t>___________</w:t>
      </w:r>
      <w:r w:rsidR="00D25DEF" w:rsidRPr="00D25DEF">
        <w:rPr>
          <w:sz w:val="24"/>
          <w:szCs w:val="24"/>
        </w:rPr>
        <w:t>_</w:t>
      </w:r>
      <w:r w:rsidR="007C3490">
        <w:rPr>
          <w:sz w:val="24"/>
          <w:szCs w:val="24"/>
        </w:rPr>
        <w:t>_______</w:t>
      </w:r>
      <w:r w:rsidR="00D25DEF" w:rsidRPr="00D25DEF">
        <w:rPr>
          <w:sz w:val="24"/>
          <w:szCs w:val="24"/>
        </w:rPr>
        <w:t>_          SEZ. _________</w:t>
      </w:r>
      <w:r w:rsidR="007C3490">
        <w:rPr>
          <w:sz w:val="24"/>
          <w:szCs w:val="24"/>
        </w:rPr>
        <w:t>__________</w:t>
      </w:r>
    </w:p>
    <w:p w14:paraId="079822FA" w14:textId="77777777" w:rsidR="007C3490" w:rsidRDefault="007C3490" w:rsidP="00D25DEF">
      <w:pPr>
        <w:jc w:val="both"/>
        <w:rPr>
          <w:sz w:val="24"/>
          <w:szCs w:val="24"/>
        </w:rPr>
      </w:pPr>
    </w:p>
    <w:p w14:paraId="72828617" w14:textId="77777777" w:rsidR="002D0D44" w:rsidRPr="007C3490" w:rsidRDefault="002D0D44" w:rsidP="00D25DEF">
      <w:pPr>
        <w:jc w:val="both"/>
        <w:rPr>
          <w:sz w:val="24"/>
          <w:szCs w:val="24"/>
        </w:rPr>
      </w:pPr>
      <w:r w:rsidRPr="007C3490">
        <w:rPr>
          <w:sz w:val="24"/>
          <w:szCs w:val="24"/>
        </w:rPr>
        <w:t xml:space="preserve">I sottoscritti docenti, in ottemperanza alle vigenti disposizioni in materia di adozioni dei libri di testo, hanno preso in esame i seguenti volumi:  </w:t>
      </w:r>
    </w:p>
    <w:p w14:paraId="145F262E" w14:textId="77777777" w:rsidR="002D0D44" w:rsidRPr="002D0D44" w:rsidRDefault="002D0D44">
      <w:pPr>
        <w:rPr>
          <w:sz w:val="26"/>
          <w:szCs w:val="26"/>
        </w:rPr>
      </w:pPr>
    </w:p>
    <w:tbl>
      <w:tblPr>
        <w:tblStyle w:val="Grigliatabella"/>
        <w:tblW w:w="13750" w:type="dxa"/>
        <w:tblInd w:w="-147" w:type="dxa"/>
        <w:tblLook w:val="04A0" w:firstRow="1" w:lastRow="0" w:firstColumn="1" w:lastColumn="0" w:noHBand="0" w:noVBand="1"/>
      </w:tblPr>
      <w:tblGrid>
        <w:gridCol w:w="3261"/>
        <w:gridCol w:w="3402"/>
        <w:gridCol w:w="4111"/>
        <w:gridCol w:w="2976"/>
      </w:tblGrid>
      <w:tr w:rsidR="007C3490" w:rsidRPr="002D0D44" w14:paraId="48C2460F" w14:textId="77777777" w:rsidTr="007C3490">
        <w:tc>
          <w:tcPr>
            <w:tcW w:w="3261" w:type="dxa"/>
          </w:tcPr>
          <w:p w14:paraId="21487613" w14:textId="77777777" w:rsidR="002D0D44" w:rsidRPr="007C3490" w:rsidRDefault="002D0D44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MATERIA</w:t>
            </w:r>
          </w:p>
        </w:tc>
        <w:tc>
          <w:tcPr>
            <w:tcW w:w="3402" w:type="dxa"/>
          </w:tcPr>
          <w:p w14:paraId="73E675B0" w14:textId="77777777" w:rsidR="002D0D44" w:rsidRPr="007C3490" w:rsidRDefault="002D0D44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AUTORE</w:t>
            </w:r>
          </w:p>
        </w:tc>
        <w:tc>
          <w:tcPr>
            <w:tcW w:w="4111" w:type="dxa"/>
          </w:tcPr>
          <w:p w14:paraId="6B3DE961" w14:textId="77777777" w:rsidR="002D0D44" w:rsidRPr="007C3490" w:rsidRDefault="002D0D44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TITOLO DEL LIBRO</w:t>
            </w:r>
          </w:p>
        </w:tc>
        <w:tc>
          <w:tcPr>
            <w:tcW w:w="2976" w:type="dxa"/>
          </w:tcPr>
          <w:p w14:paraId="412F2599" w14:textId="77777777" w:rsidR="002D0D44" w:rsidRPr="007C3490" w:rsidRDefault="002D0D44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CASA EDITRICE</w:t>
            </w:r>
          </w:p>
        </w:tc>
      </w:tr>
      <w:tr w:rsidR="007C3490" w:rsidRPr="002D0D44" w14:paraId="18BAD1B5" w14:textId="77777777" w:rsidTr="007C3490">
        <w:tc>
          <w:tcPr>
            <w:tcW w:w="3261" w:type="dxa"/>
          </w:tcPr>
          <w:p w14:paraId="6006815E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749DDDC5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6751BA9C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4570F02D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</w:tr>
      <w:tr w:rsidR="007C3490" w:rsidRPr="002D0D44" w14:paraId="18A5BA90" w14:textId="77777777" w:rsidTr="007C3490">
        <w:tc>
          <w:tcPr>
            <w:tcW w:w="3261" w:type="dxa"/>
          </w:tcPr>
          <w:p w14:paraId="520BBAAF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705B2AD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20A46E4B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5F27E5BF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</w:tr>
      <w:tr w:rsidR="007C3490" w:rsidRPr="002D0D44" w14:paraId="6C3E1E4D" w14:textId="77777777" w:rsidTr="007C3490">
        <w:tc>
          <w:tcPr>
            <w:tcW w:w="3261" w:type="dxa"/>
          </w:tcPr>
          <w:p w14:paraId="28F2E88D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09D03295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13312AF0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6049047D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</w:tr>
      <w:tr w:rsidR="007C3490" w:rsidRPr="002D0D44" w14:paraId="26A1462B" w14:textId="77777777" w:rsidTr="007C3490">
        <w:tc>
          <w:tcPr>
            <w:tcW w:w="3261" w:type="dxa"/>
          </w:tcPr>
          <w:p w14:paraId="261D6995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51684B79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292452B3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71856C86" w14:textId="77777777" w:rsidR="002D0D44" w:rsidRPr="002D0D44" w:rsidRDefault="002D0D44">
            <w:pPr>
              <w:rPr>
                <w:sz w:val="32"/>
                <w:szCs w:val="32"/>
              </w:rPr>
            </w:pPr>
          </w:p>
        </w:tc>
      </w:tr>
      <w:tr w:rsidR="00FF77F3" w:rsidRPr="002D0D44" w14:paraId="01129EA2" w14:textId="77777777" w:rsidTr="007C3490">
        <w:tc>
          <w:tcPr>
            <w:tcW w:w="3261" w:type="dxa"/>
          </w:tcPr>
          <w:p w14:paraId="73CF123E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9FBCBA8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7BC0E50A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321F97E3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</w:tr>
      <w:tr w:rsidR="00FF77F3" w:rsidRPr="002D0D44" w14:paraId="2D847345" w14:textId="77777777" w:rsidTr="007C3490">
        <w:tc>
          <w:tcPr>
            <w:tcW w:w="3261" w:type="dxa"/>
          </w:tcPr>
          <w:p w14:paraId="40CA03CB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10065BB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274B6863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12F07350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</w:tr>
      <w:tr w:rsidR="00FF77F3" w:rsidRPr="002D0D44" w14:paraId="3917B63E" w14:textId="77777777" w:rsidTr="007C3490">
        <w:tc>
          <w:tcPr>
            <w:tcW w:w="3261" w:type="dxa"/>
          </w:tcPr>
          <w:p w14:paraId="240489AF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5D22CCCC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1B17A03A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746A9D0B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</w:tr>
      <w:tr w:rsidR="00FF77F3" w:rsidRPr="002D0D44" w14:paraId="4C2FA8B6" w14:textId="77777777" w:rsidTr="007C3490">
        <w:tc>
          <w:tcPr>
            <w:tcW w:w="3261" w:type="dxa"/>
          </w:tcPr>
          <w:p w14:paraId="0D49C1B1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198520E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2B90CA1D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6CA68B01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</w:tr>
      <w:tr w:rsidR="00FF77F3" w:rsidRPr="002D0D44" w14:paraId="4A83A100" w14:textId="77777777" w:rsidTr="007C3490">
        <w:tc>
          <w:tcPr>
            <w:tcW w:w="3261" w:type="dxa"/>
          </w:tcPr>
          <w:p w14:paraId="7780C303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1C64DF7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4FA9CA95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3FCD8567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</w:tr>
      <w:tr w:rsidR="00FF77F3" w:rsidRPr="002D0D44" w14:paraId="35A1D01B" w14:textId="77777777" w:rsidTr="007C3490">
        <w:tc>
          <w:tcPr>
            <w:tcW w:w="3261" w:type="dxa"/>
          </w:tcPr>
          <w:p w14:paraId="7CB0DB9F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7E65ACC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4B361DA6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761C4577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</w:tr>
      <w:tr w:rsidR="00FF77F3" w:rsidRPr="002D0D44" w14:paraId="23AD16B8" w14:textId="77777777" w:rsidTr="007C3490">
        <w:tc>
          <w:tcPr>
            <w:tcW w:w="3261" w:type="dxa"/>
          </w:tcPr>
          <w:p w14:paraId="0A18104C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5835E403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26792DF8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11E545A2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</w:tr>
      <w:tr w:rsidR="00FF77F3" w:rsidRPr="002D0D44" w14:paraId="529671FF" w14:textId="77777777" w:rsidTr="007C3490">
        <w:tc>
          <w:tcPr>
            <w:tcW w:w="3261" w:type="dxa"/>
          </w:tcPr>
          <w:p w14:paraId="0C536FCC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77F4A89E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7FF5A87C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0E4D9D41" w14:textId="77777777" w:rsidR="00FF77F3" w:rsidRPr="002D0D44" w:rsidRDefault="00FF77F3">
            <w:pPr>
              <w:rPr>
                <w:sz w:val="32"/>
                <w:szCs w:val="32"/>
              </w:rPr>
            </w:pPr>
          </w:p>
        </w:tc>
      </w:tr>
    </w:tbl>
    <w:p w14:paraId="353DC302" w14:textId="77777777" w:rsidR="00D25DEF" w:rsidRDefault="00D25DEF" w:rsidP="002D0D44">
      <w:pPr>
        <w:rPr>
          <w:sz w:val="28"/>
          <w:szCs w:val="28"/>
        </w:rPr>
      </w:pPr>
    </w:p>
    <w:p w14:paraId="1D6EF0D5" w14:textId="77777777" w:rsidR="007C3490" w:rsidRDefault="007C3490" w:rsidP="007C3490">
      <w:pPr>
        <w:rPr>
          <w:sz w:val="24"/>
          <w:szCs w:val="24"/>
        </w:rPr>
      </w:pPr>
    </w:p>
    <w:p w14:paraId="6D9D600A" w14:textId="77777777" w:rsidR="00FF77F3" w:rsidRDefault="00FF77F3" w:rsidP="007C3490">
      <w:pPr>
        <w:rPr>
          <w:sz w:val="24"/>
          <w:szCs w:val="24"/>
        </w:rPr>
      </w:pPr>
    </w:p>
    <w:p w14:paraId="73F8464D" w14:textId="77777777" w:rsidR="00FF77F3" w:rsidRDefault="00FF77F3" w:rsidP="007C3490">
      <w:pPr>
        <w:rPr>
          <w:sz w:val="24"/>
          <w:szCs w:val="24"/>
        </w:rPr>
      </w:pPr>
    </w:p>
    <w:p w14:paraId="28C3A2CB" w14:textId="77777777" w:rsidR="00FF77F3" w:rsidRDefault="00FF77F3" w:rsidP="007C3490">
      <w:pPr>
        <w:rPr>
          <w:sz w:val="24"/>
          <w:szCs w:val="24"/>
        </w:rPr>
      </w:pPr>
    </w:p>
    <w:p w14:paraId="2FD86282" w14:textId="77777777" w:rsidR="00FF77F3" w:rsidRDefault="00FF77F3" w:rsidP="007C3490">
      <w:pPr>
        <w:rPr>
          <w:sz w:val="24"/>
          <w:szCs w:val="24"/>
        </w:rPr>
      </w:pPr>
    </w:p>
    <w:p w14:paraId="4419CB55" w14:textId="744901D6" w:rsidR="007C3490" w:rsidRDefault="00013861" w:rsidP="007C349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25DEF" w:rsidRPr="007C3490">
        <w:rPr>
          <w:sz w:val="24"/>
          <w:szCs w:val="24"/>
        </w:rPr>
        <w:t xml:space="preserve"> Docenti dopo aver valutato </w:t>
      </w:r>
      <w:r w:rsidR="00642DA3">
        <w:rPr>
          <w:sz w:val="24"/>
          <w:szCs w:val="24"/>
        </w:rPr>
        <w:t>attentamente i testi</w:t>
      </w:r>
      <w:r w:rsidR="00D25DEF" w:rsidRPr="007C3490">
        <w:rPr>
          <w:sz w:val="24"/>
          <w:szCs w:val="24"/>
        </w:rPr>
        <w:t>, dichiarano di aver scelto, per l’</w:t>
      </w:r>
      <w:r w:rsidR="007C3490" w:rsidRPr="007C3490">
        <w:rPr>
          <w:sz w:val="24"/>
          <w:szCs w:val="24"/>
        </w:rPr>
        <w:t>A</w:t>
      </w:r>
      <w:r w:rsidR="007C3490">
        <w:rPr>
          <w:sz w:val="24"/>
          <w:szCs w:val="24"/>
        </w:rPr>
        <w:t>nno scolastico</w:t>
      </w:r>
      <w:r w:rsidR="00D25DEF" w:rsidRPr="007C3490">
        <w:rPr>
          <w:sz w:val="24"/>
          <w:szCs w:val="24"/>
        </w:rPr>
        <w:t xml:space="preserve"> </w:t>
      </w:r>
      <w:r w:rsidR="00B04D48">
        <w:rPr>
          <w:sz w:val="24"/>
          <w:szCs w:val="24"/>
        </w:rPr>
        <w:t>202</w:t>
      </w:r>
      <w:r w:rsidR="00642DA3">
        <w:rPr>
          <w:sz w:val="24"/>
          <w:szCs w:val="24"/>
        </w:rPr>
        <w:t>3</w:t>
      </w:r>
      <w:r w:rsidR="00B04D48">
        <w:rPr>
          <w:sz w:val="24"/>
          <w:szCs w:val="24"/>
        </w:rPr>
        <w:t>/202</w:t>
      </w:r>
      <w:r w:rsidR="00642DA3">
        <w:rPr>
          <w:sz w:val="24"/>
          <w:szCs w:val="24"/>
        </w:rPr>
        <w:t>4</w:t>
      </w:r>
    </w:p>
    <w:p w14:paraId="2C9A5F4F" w14:textId="1B47E122" w:rsidR="00D25DEF" w:rsidRDefault="00D25DEF" w:rsidP="007C3490">
      <w:pPr>
        <w:rPr>
          <w:sz w:val="24"/>
          <w:szCs w:val="24"/>
        </w:rPr>
      </w:pPr>
      <w:r w:rsidRPr="007C3490">
        <w:rPr>
          <w:sz w:val="24"/>
          <w:szCs w:val="24"/>
        </w:rPr>
        <w:t xml:space="preserve">  per la classe __________   SEZ.  ___________  :</w:t>
      </w:r>
    </w:p>
    <w:p w14:paraId="2F9488E7" w14:textId="77777777" w:rsidR="00FF77F3" w:rsidRPr="007C3490" w:rsidRDefault="00FF77F3" w:rsidP="007C3490">
      <w:pPr>
        <w:rPr>
          <w:sz w:val="24"/>
          <w:szCs w:val="24"/>
        </w:rPr>
      </w:pPr>
    </w:p>
    <w:tbl>
      <w:tblPr>
        <w:tblStyle w:val="Grigliatabell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985"/>
        <w:gridCol w:w="1417"/>
        <w:gridCol w:w="2268"/>
        <w:gridCol w:w="1985"/>
        <w:gridCol w:w="1701"/>
        <w:gridCol w:w="2268"/>
      </w:tblGrid>
      <w:tr w:rsidR="007C3490" w14:paraId="76D8D343" w14:textId="77777777" w:rsidTr="00013861">
        <w:tc>
          <w:tcPr>
            <w:tcW w:w="3261" w:type="dxa"/>
          </w:tcPr>
          <w:p w14:paraId="394734F6" w14:textId="77777777" w:rsidR="00D25DEF" w:rsidRPr="007C3490" w:rsidRDefault="00D25DEF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TESTO</w:t>
            </w:r>
          </w:p>
        </w:tc>
        <w:tc>
          <w:tcPr>
            <w:tcW w:w="1985" w:type="dxa"/>
          </w:tcPr>
          <w:p w14:paraId="7BC7A458" w14:textId="77777777" w:rsidR="00D25DEF" w:rsidRPr="007C3490" w:rsidRDefault="00D25DEF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AUTORE</w:t>
            </w:r>
          </w:p>
        </w:tc>
        <w:tc>
          <w:tcPr>
            <w:tcW w:w="1417" w:type="dxa"/>
          </w:tcPr>
          <w:p w14:paraId="34F8C226" w14:textId="77777777" w:rsidR="00D25DEF" w:rsidRPr="007C3490" w:rsidRDefault="00D25DEF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VOLUME</w:t>
            </w:r>
          </w:p>
        </w:tc>
        <w:tc>
          <w:tcPr>
            <w:tcW w:w="2268" w:type="dxa"/>
          </w:tcPr>
          <w:p w14:paraId="463D0126" w14:textId="77777777" w:rsidR="00D25DEF" w:rsidRPr="007C3490" w:rsidRDefault="00D25DEF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EDITORE</w:t>
            </w:r>
          </w:p>
        </w:tc>
        <w:tc>
          <w:tcPr>
            <w:tcW w:w="1985" w:type="dxa"/>
          </w:tcPr>
          <w:p w14:paraId="2D61E460" w14:textId="77777777" w:rsidR="00D25DEF" w:rsidRPr="007C3490" w:rsidRDefault="00D25DEF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MATERIA</w:t>
            </w:r>
          </w:p>
        </w:tc>
        <w:tc>
          <w:tcPr>
            <w:tcW w:w="1701" w:type="dxa"/>
          </w:tcPr>
          <w:p w14:paraId="1F82FAFD" w14:textId="77777777" w:rsidR="00D25DEF" w:rsidRPr="007C3490" w:rsidRDefault="00D25DEF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PREZZO DI COPERTINA</w:t>
            </w:r>
          </w:p>
        </w:tc>
        <w:tc>
          <w:tcPr>
            <w:tcW w:w="2268" w:type="dxa"/>
          </w:tcPr>
          <w:p w14:paraId="7EE373A7" w14:textId="77777777" w:rsidR="00D25DEF" w:rsidRPr="007C3490" w:rsidRDefault="00D25DEF" w:rsidP="00013861">
            <w:pPr>
              <w:jc w:val="center"/>
              <w:rPr>
                <w:sz w:val="24"/>
                <w:szCs w:val="24"/>
              </w:rPr>
            </w:pPr>
            <w:r w:rsidRPr="007C3490">
              <w:rPr>
                <w:sz w:val="24"/>
                <w:szCs w:val="24"/>
              </w:rPr>
              <w:t>CODICE</w:t>
            </w:r>
          </w:p>
        </w:tc>
      </w:tr>
      <w:tr w:rsidR="007C3490" w14:paraId="164AB71A" w14:textId="77777777" w:rsidTr="00013861">
        <w:tc>
          <w:tcPr>
            <w:tcW w:w="3261" w:type="dxa"/>
          </w:tcPr>
          <w:p w14:paraId="772DAC72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E3D7C0A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7CC5165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45B474A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CCAB32D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748C8A0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E455E98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</w:tr>
      <w:tr w:rsidR="007C3490" w14:paraId="4AF269EC" w14:textId="77777777" w:rsidTr="00013861">
        <w:tc>
          <w:tcPr>
            <w:tcW w:w="3261" w:type="dxa"/>
          </w:tcPr>
          <w:p w14:paraId="4B5F17AB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A1BCFF1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8051BB4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704A959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8E196D2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63C7D0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BF54204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</w:tr>
      <w:tr w:rsidR="007C3490" w14:paraId="687763B0" w14:textId="77777777" w:rsidTr="00013861">
        <w:tc>
          <w:tcPr>
            <w:tcW w:w="3261" w:type="dxa"/>
          </w:tcPr>
          <w:p w14:paraId="50D64DBD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8711EAE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6B2DCF1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6D2DA54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20E74A6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9DDD9E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64BE405" w14:textId="77777777" w:rsidR="00D25DEF" w:rsidRPr="007C3490" w:rsidRDefault="00D25DEF" w:rsidP="002D0D44">
            <w:pPr>
              <w:rPr>
                <w:sz w:val="28"/>
                <w:szCs w:val="28"/>
              </w:rPr>
            </w:pPr>
          </w:p>
        </w:tc>
      </w:tr>
      <w:tr w:rsidR="007C3490" w14:paraId="34D117F8" w14:textId="77777777" w:rsidTr="00013861">
        <w:tc>
          <w:tcPr>
            <w:tcW w:w="3261" w:type="dxa"/>
          </w:tcPr>
          <w:p w14:paraId="473848E7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551AA52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8FFF4EA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6388C7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B8316FA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F15691C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36E2D6B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</w:tr>
      <w:tr w:rsidR="007C3490" w14:paraId="0C0FBE9F" w14:textId="77777777" w:rsidTr="00013861">
        <w:tc>
          <w:tcPr>
            <w:tcW w:w="3261" w:type="dxa"/>
          </w:tcPr>
          <w:p w14:paraId="5491647A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8C87EEC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EBA256F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63AFD45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0133A46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CAF732A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1E1BCAB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</w:tr>
      <w:tr w:rsidR="007C3490" w14:paraId="1BF3DC1A" w14:textId="77777777" w:rsidTr="00013861">
        <w:tc>
          <w:tcPr>
            <w:tcW w:w="3261" w:type="dxa"/>
          </w:tcPr>
          <w:p w14:paraId="53108CB6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CF30FBD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3AF9588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2087460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96544EA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11AE21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A52221F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</w:tr>
      <w:tr w:rsidR="007C3490" w14:paraId="78886898" w14:textId="77777777" w:rsidTr="00013861">
        <w:tc>
          <w:tcPr>
            <w:tcW w:w="3261" w:type="dxa"/>
          </w:tcPr>
          <w:p w14:paraId="754F86F1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6F8BFEB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FE7514C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826898E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977E839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814B22A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D03DED5" w14:textId="77777777" w:rsidR="00D25DEF" w:rsidRDefault="00D25DEF" w:rsidP="002D0D44">
            <w:pPr>
              <w:rPr>
                <w:sz w:val="28"/>
                <w:szCs w:val="28"/>
              </w:rPr>
            </w:pPr>
          </w:p>
        </w:tc>
      </w:tr>
      <w:tr w:rsidR="00FF77F3" w14:paraId="792611FE" w14:textId="77777777" w:rsidTr="00013861">
        <w:tc>
          <w:tcPr>
            <w:tcW w:w="3261" w:type="dxa"/>
          </w:tcPr>
          <w:p w14:paraId="7CE84DC9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6FD09AF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4696D8B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B9C47C9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7ABF23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10388BF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FA1B191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</w:tr>
      <w:tr w:rsidR="00FF77F3" w14:paraId="69C8F148" w14:textId="77777777" w:rsidTr="00013861">
        <w:tc>
          <w:tcPr>
            <w:tcW w:w="3261" w:type="dxa"/>
          </w:tcPr>
          <w:p w14:paraId="2C437EE5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67E126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0352D00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30C0355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EE8C5C5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2F7F401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D58913F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</w:tr>
      <w:tr w:rsidR="00FF77F3" w14:paraId="22ACF692" w14:textId="77777777" w:rsidTr="00013861">
        <w:tc>
          <w:tcPr>
            <w:tcW w:w="3261" w:type="dxa"/>
          </w:tcPr>
          <w:p w14:paraId="55E82653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613325E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9800F6C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0DC82D0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936AEF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7A38F3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BE7B239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</w:tr>
      <w:tr w:rsidR="00FF77F3" w14:paraId="0456F314" w14:textId="77777777" w:rsidTr="00013861">
        <w:tc>
          <w:tcPr>
            <w:tcW w:w="3261" w:type="dxa"/>
          </w:tcPr>
          <w:p w14:paraId="754481F9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03B1F45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72B96F9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E4BA06E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6566ADC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C4E5E06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579FFCC" w14:textId="77777777" w:rsidR="00FF77F3" w:rsidRDefault="00FF77F3" w:rsidP="002D0D44">
            <w:pPr>
              <w:rPr>
                <w:sz w:val="28"/>
                <w:szCs w:val="28"/>
              </w:rPr>
            </w:pPr>
          </w:p>
        </w:tc>
      </w:tr>
    </w:tbl>
    <w:p w14:paraId="0D11E8EB" w14:textId="77777777" w:rsidR="00D25DEF" w:rsidRDefault="00D25DEF" w:rsidP="002D0D44">
      <w:pPr>
        <w:rPr>
          <w:sz w:val="28"/>
          <w:szCs w:val="28"/>
        </w:rPr>
      </w:pPr>
    </w:p>
    <w:p w14:paraId="0321394B" w14:textId="77777777" w:rsidR="00D25DEF" w:rsidRDefault="00D25DEF" w:rsidP="002D0D44">
      <w:pPr>
        <w:rPr>
          <w:sz w:val="28"/>
          <w:szCs w:val="28"/>
        </w:rPr>
      </w:pPr>
      <w:r>
        <w:rPr>
          <w:sz w:val="28"/>
          <w:szCs w:val="28"/>
        </w:rPr>
        <w:t>La scelta è stata determinata dai seguenti motivi:</w:t>
      </w:r>
    </w:p>
    <w:p w14:paraId="2C9FB562" w14:textId="77777777" w:rsidR="00013861" w:rsidRDefault="00013861" w:rsidP="002D0D44">
      <w:pPr>
        <w:rPr>
          <w:sz w:val="28"/>
          <w:szCs w:val="28"/>
        </w:rPr>
      </w:pPr>
    </w:p>
    <w:p w14:paraId="05FE40DB" w14:textId="36B789C3" w:rsidR="00013861" w:rsidRDefault="00642DA3" w:rsidP="002D0D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14:paraId="060ACA48" w14:textId="77777777" w:rsidR="003423D5" w:rsidRDefault="003423D5" w:rsidP="002D0D44">
      <w:pPr>
        <w:rPr>
          <w:sz w:val="28"/>
          <w:szCs w:val="28"/>
        </w:rPr>
      </w:pPr>
    </w:p>
    <w:p w14:paraId="66FEF2E3" w14:textId="77777777" w:rsidR="003423D5" w:rsidRDefault="003423D5" w:rsidP="002D0D44">
      <w:pPr>
        <w:rPr>
          <w:sz w:val="28"/>
          <w:szCs w:val="28"/>
        </w:rPr>
      </w:pPr>
    </w:p>
    <w:p w14:paraId="5DB8DA49" w14:textId="77777777" w:rsidR="00013861" w:rsidRDefault="00013861" w:rsidP="002D0D44">
      <w:pPr>
        <w:rPr>
          <w:sz w:val="28"/>
          <w:szCs w:val="28"/>
        </w:rPr>
      </w:pPr>
    </w:p>
    <w:p w14:paraId="179B0AF9" w14:textId="073F7139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N.B. I libri di nuova adozione dovranno essere </w:t>
      </w:r>
      <w:r w:rsidR="00642DA3">
        <w:rPr>
          <w:sz w:val="28"/>
          <w:szCs w:val="28"/>
        </w:rPr>
        <w:t>consegnati</w:t>
      </w:r>
      <w:r>
        <w:rPr>
          <w:sz w:val="28"/>
          <w:szCs w:val="28"/>
        </w:rPr>
        <w:t xml:space="preserve"> in segreteria</w:t>
      </w:r>
      <w:r w:rsidR="00642DA3">
        <w:rPr>
          <w:sz w:val="28"/>
          <w:szCs w:val="28"/>
        </w:rPr>
        <w:t>.</w:t>
      </w:r>
    </w:p>
    <w:p w14:paraId="3200ADE0" w14:textId="77777777" w:rsidR="00013861" w:rsidRDefault="00013861" w:rsidP="002D0D44">
      <w:pPr>
        <w:rPr>
          <w:sz w:val="28"/>
          <w:szCs w:val="28"/>
        </w:rPr>
      </w:pPr>
    </w:p>
    <w:p w14:paraId="5F1B45C9" w14:textId="46A9FEC2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Data ________________________                                      Firma del Consiglio di </w:t>
      </w:r>
      <w:r w:rsidR="00FF77F3">
        <w:rPr>
          <w:sz w:val="28"/>
          <w:szCs w:val="28"/>
        </w:rPr>
        <w:t xml:space="preserve">CLASSE </w:t>
      </w:r>
    </w:p>
    <w:p w14:paraId="345120F0" w14:textId="77777777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________________________</w:t>
      </w:r>
    </w:p>
    <w:p w14:paraId="276966C3" w14:textId="77777777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________________________</w:t>
      </w:r>
    </w:p>
    <w:p w14:paraId="11981CF0" w14:textId="77777777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________________________</w:t>
      </w:r>
    </w:p>
    <w:p w14:paraId="139ACB5A" w14:textId="77777777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________________________</w:t>
      </w:r>
    </w:p>
    <w:p w14:paraId="3477FCF5" w14:textId="77777777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________________________</w:t>
      </w:r>
    </w:p>
    <w:p w14:paraId="7A3024DB" w14:textId="77777777" w:rsidR="00D25DEF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________________________</w:t>
      </w:r>
    </w:p>
    <w:p w14:paraId="2402EE4E" w14:textId="77777777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________________________</w:t>
      </w:r>
    </w:p>
    <w:p w14:paraId="1F7CECD9" w14:textId="77777777" w:rsidR="00013861" w:rsidRDefault="00013861" w:rsidP="002D0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________________________</w:t>
      </w:r>
    </w:p>
    <w:p w14:paraId="1696F163" w14:textId="77777777" w:rsidR="00D62D19" w:rsidRDefault="00D62D19" w:rsidP="002D0D44">
      <w:pPr>
        <w:rPr>
          <w:sz w:val="28"/>
          <w:szCs w:val="28"/>
        </w:rPr>
      </w:pPr>
    </w:p>
    <w:p w14:paraId="37B7316A" w14:textId="77777777" w:rsidR="00D62D19" w:rsidRPr="00D25DEF" w:rsidRDefault="00D62D19" w:rsidP="002D0D44">
      <w:pPr>
        <w:rPr>
          <w:sz w:val="28"/>
          <w:szCs w:val="28"/>
        </w:rPr>
      </w:pPr>
    </w:p>
    <w:sectPr w:rsidR="00D62D19" w:rsidRPr="00D25DEF" w:rsidSect="00642DA3">
      <w:headerReference w:type="default" r:id="rId6"/>
      <w:pgSz w:w="16838" w:h="11906" w:orient="landscape"/>
      <w:pgMar w:top="2410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56DC" w14:textId="77777777" w:rsidR="00492378" w:rsidRDefault="00492378" w:rsidP="00642DA3">
      <w:r>
        <w:separator/>
      </w:r>
    </w:p>
  </w:endnote>
  <w:endnote w:type="continuationSeparator" w:id="0">
    <w:p w14:paraId="3055BAAB" w14:textId="77777777" w:rsidR="00492378" w:rsidRDefault="00492378" w:rsidP="0064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ED94" w14:textId="77777777" w:rsidR="00492378" w:rsidRDefault="00492378" w:rsidP="00642DA3">
      <w:r>
        <w:separator/>
      </w:r>
    </w:p>
  </w:footnote>
  <w:footnote w:type="continuationSeparator" w:id="0">
    <w:p w14:paraId="2F700966" w14:textId="77777777" w:rsidR="00492378" w:rsidRDefault="00492378" w:rsidP="0064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1"/>
      <w:tblOverlap w:val="never"/>
      <w:tblW w:w="935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2"/>
    </w:tblGrid>
    <w:tr w:rsidR="00642DA3" w:rsidRPr="00887E6C" w14:paraId="37670BC8" w14:textId="77777777" w:rsidTr="00642DA3">
      <w:trPr>
        <w:trHeight w:val="1843"/>
      </w:trPr>
      <w:tc>
        <w:tcPr>
          <w:tcW w:w="9352" w:type="dxa"/>
        </w:tcPr>
        <w:p w14:paraId="435EE3DE" w14:textId="77777777" w:rsidR="00642DA3" w:rsidRPr="00887E6C" w:rsidRDefault="00642DA3" w:rsidP="00642DA3">
          <w:pPr>
            <w:jc w:val="center"/>
            <w:rPr>
              <w:color w:val="000099"/>
            </w:rPr>
          </w:pPr>
          <w:r w:rsidRPr="00887E6C">
            <w:rPr>
              <w:noProof/>
              <w:color w:val="000099"/>
            </w:rPr>
            <w:drawing>
              <wp:inline distT="0" distB="0" distL="0" distR="0" wp14:anchorId="073BB8B3" wp14:editId="1929519E">
                <wp:extent cx="903791" cy="971237"/>
                <wp:effectExtent l="0" t="0" r="0" b="635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807" cy="101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7E6C">
            <w:rPr>
              <w:noProof/>
            </w:rPr>
            <w:t xml:space="preserve">    </w:t>
          </w:r>
          <w:r w:rsidRPr="00887E6C">
            <w:rPr>
              <w:noProof/>
            </w:rPr>
            <w:drawing>
              <wp:inline distT="0" distB="0" distL="0" distR="0" wp14:anchorId="612CE2C7" wp14:editId="1204D7F8">
                <wp:extent cx="3231668" cy="901700"/>
                <wp:effectExtent l="0" t="0" r="6985" b="0"/>
                <wp:docPr id="40" name="Immagine 40" descr="ist__compr_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st__compr_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4805" cy="977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7E6C">
            <w:rPr>
              <w:noProof/>
            </w:rPr>
            <w:t xml:space="preserve">     </w:t>
          </w:r>
          <w:r w:rsidRPr="00887E6C">
            <w:rPr>
              <w:noProof/>
            </w:rPr>
            <w:drawing>
              <wp:inline distT="0" distB="0" distL="0" distR="0" wp14:anchorId="5EDDF93E" wp14:editId="04AFA98D">
                <wp:extent cx="1143000" cy="741643"/>
                <wp:effectExtent l="0" t="0" r="0" b="1905"/>
                <wp:docPr id="41" name="Immagin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336" cy="785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588E5F" w14:textId="77777777" w:rsidR="00642DA3" w:rsidRPr="00887E6C" w:rsidRDefault="00642DA3" w:rsidP="00642DA3">
          <w:pPr>
            <w:jc w:val="center"/>
            <w:rPr>
              <w:b/>
              <w:bCs/>
              <w:color w:val="0000FF"/>
            </w:rPr>
          </w:pPr>
          <w:r w:rsidRPr="00887E6C">
            <w:rPr>
              <w:b/>
              <w:bCs/>
              <w:color w:val="0000FF"/>
            </w:rPr>
            <w:t xml:space="preserve">Via Maggiordomo – 88046 Lamezia Terme (CZ) Tel. 0968 – 448167 </w:t>
          </w:r>
        </w:p>
        <w:p w14:paraId="225A9A5F" w14:textId="77777777" w:rsidR="00642DA3" w:rsidRPr="00887E6C" w:rsidRDefault="00492378" w:rsidP="00642DA3">
          <w:pPr>
            <w:keepNext/>
            <w:jc w:val="center"/>
            <w:outlineLvl w:val="0"/>
            <w:rPr>
              <w:b/>
              <w:bCs/>
              <w:color w:val="0000FF"/>
            </w:rPr>
          </w:pPr>
          <w:hyperlink r:id="rId4" w:history="1">
            <w:r w:rsidR="00642DA3" w:rsidRPr="00887E6C">
              <w:rPr>
                <w:rStyle w:val="Collegamentoipertestuale"/>
                <w:b/>
                <w:bCs/>
              </w:rPr>
              <w:t>www.icdonmilanilamezia.edu.it</w:t>
            </w:r>
          </w:hyperlink>
          <w:r w:rsidR="00642DA3" w:rsidRPr="00887E6C">
            <w:rPr>
              <w:b/>
              <w:bCs/>
              <w:color w:val="0000FF"/>
            </w:rPr>
            <w:t xml:space="preserve"> - czic862009@istruzione.it</w:t>
          </w:r>
        </w:p>
        <w:p w14:paraId="08E0E969" w14:textId="77777777" w:rsidR="00642DA3" w:rsidRPr="00887E6C" w:rsidRDefault="00642DA3" w:rsidP="00642DA3">
          <w:pPr>
            <w:jc w:val="center"/>
            <w:rPr>
              <w:noProof/>
            </w:rPr>
          </w:pPr>
          <w:r w:rsidRPr="00887E6C">
            <w:rPr>
              <w:b/>
              <w:bCs/>
              <w:color w:val="0000FF"/>
            </w:rPr>
            <w:t xml:space="preserve">  C.M. CZIC862009 - C.F. 82006630790</w:t>
          </w:r>
        </w:p>
      </w:tc>
    </w:tr>
  </w:tbl>
  <w:p w14:paraId="1C405D10" w14:textId="77777777" w:rsidR="00642DA3" w:rsidRDefault="00642D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BD"/>
    <w:rsid w:val="00013861"/>
    <w:rsid w:val="001C4750"/>
    <w:rsid w:val="001D1C32"/>
    <w:rsid w:val="002B62BE"/>
    <w:rsid w:val="002D0D44"/>
    <w:rsid w:val="003423D5"/>
    <w:rsid w:val="00396626"/>
    <w:rsid w:val="00492378"/>
    <w:rsid w:val="005F45C2"/>
    <w:rsid w:val="00615136"/>
    <w:rsid w:val="00642DA3"/>
    <w:rsid w:val="007C3490"/>
    <w:rsid w:val="009F11BD"/>
    <w:rsid w:val="00A041B9"/>
    <w:rsid w:val="00B04D48"/>
    <w:rsid w:val="00C338D3"/>
    <w:rsid w:val="00C64FF4"/>
    <w:rsid w:val="00D25DEF"/>
    <w:rsid w:val="00D62D19"/>
    <w:rsid w:val="00FA0920"/>
    <w:rsid w:val="00FA58B1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40E3"/>
  <w15:chartTrackingRefBased/>
  <w15:docId w15:val="{425CDEAF-3BF8-4ACB-AC9E-587F319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D0D44"/>
    <w:pPr>
      <w:keepNext/>
      <w:widowControl w:val="0"/>
      <w:outlineLvl w:val="0"/>
    </w:pPr>
    <w:rPr>
      <w:rFonts w:ascii="Times" w:hAnsi="Times"/>
      <w:b/>
      <w:bCs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0D44"/>
    <w:rPr>
      <w:rFonts w:ascii="Times" w:eastAsia="Times New Roman" w:hAnsi="Times" w:cs="Times New Roman"/>
      <w:b/>
      <w:bCs/>
      <w:i/>
      <w:iCs/>
      <w:sz w:val="24"/>
      <w:szCs w:val="24"/>
      <w:lang w:val="x-none" w:eastAsia="x-none"/>
    </w:rPr>
  </w:style>
  <w:style w:type="table" w:styleId="Grigliatabella">
    <w:name w:val="Table Grid"/>
    <w:basedOn w:val="Tabellanormale"/>
    <w:uiPriority w:val="39"/>
    <w:rsid w:val="002D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3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3D5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2DA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42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D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2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DA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://www.icdonmilanilamez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Critelli</dc:creator>
  <cp:keywords/>
  <dc:description/>
  <cp:lastModifiedBy>Dirigente</cp:lastModifiedBy>
  <cp:revision>2</cp:revision>
  <cp:lastPrinted>2021-04-16T08:15:00Z</cp:lastPrinted>
  <dcterms:created xsi:type="dcterms:W3CDTF">2023-03-28T15:37:00Z</dcterms:created>
  <dcterms:modified xsi:type="dcterms:W3CDTF">2023-03-28T15:37:00Z</dcterms:modified>
</cp:coreProperties>
</file>